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8B" w:rsidRPr="009C6DC7" w:rsidRDefault="0042048B" w:rsidP="0042048B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C6DC7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9C6D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6DC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2048B" w:rsidRPr="009C6DC7" w:rsidRDefault="0042048B" w:rsidP="0042048B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C6DC7">
        <w:rPr>
          <w:rFonts w:ascii="Times New Roman" w:hAnsi="Times New Roman" w:cs="Times New Roman"/>
          <w:sz w:val="24"/>
          <w:szCs w:val="24"/>
        </w:rPr>
        <w:t xml:space="preserve">образования муниципальный округ </w:t>
      </w:r>
      <w:proofErr w:type="spellStart"/>
      <w:r w:rsidRPr="009C6DC7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</w:p>
    <w:p w:rsidR="0042048B" w:rsidRPr="00812909" w:rsidRDefault="0042048B" w:rsidP="0042048B">
      <w:pPr>
        <w:jc w:val="right"/>
        <w:rPr>
          <w:rFonts w:ascii="Times New Roman" w:hAnsi="Times New Roman" w:cs="Times New Roman"/>
          <w:sz w:val="32"/>
          <w:szCs w:val="32"/>
        </w:rPr>
      </w:pPr>
      <w:r w:rsidRPr="00812909">
        <w:rPr>
          <w:rFonts w:ascii="Times New Roman" w:hAnsi="Times New Roman" w:cs="Times New Roman"/>
          <w:sz w:val="32"/>
          <w:szCs w:val="32"/>
        </w:rPr>
        <w:t>______________________________</w:t>
      </w:r>
    </w:p>
    <w:p w:rsidR="0042048B" w:rsidRPr="00812909" w:rsidRDefault="0042048B" w:rsidP="0042048B">
      <w:pPr>
        <w:pStyle w:val="ConsPlusNormal0"/>
        <w:ind w:left="4956" w:firstLine="289"/>
        <w:rPr>
          <w:rFonts w:ascii="Times New Roman" w:hAnsi="Times New Roman" w:cs="Times New Roman"/>
          <w:sz w:val="32"/>
          <w:szCs w:val="32"/>
        </w:rPr>
      </w:pPr>
      <w:r w:rsidRPr="00812909">
        <w:rPr>
          <w:rFonts w:ascii="Times New Roman" w:hAnsi="Times New Roman" w:cs="Times New Roman"/>
          <w:sz w:val="24"/>
          <w:szCs w:val="24"/>
        </w:rPr>
        <w:t>от</w:t>
      </w:r>
      <w:r w:rsidRPr="00812909">
        <w:rPr>
          <w:rFonts w:ascii="Times New Roman" w:hAnsi="Times New Roman" w:cs="Times New Roman"/>
          <w:sz w:val="32"/>
          <w:szCs w:val="32"/>
        </w:rPr>
        <w:t xml:space="preserve"> ___________________________</w:t>
      </w:r>
    </w:p>
    <w:p w:rsidR="0042048B" w:rsidRPr="00812909" w:rsidRDefault="0042048B" w:rsidP="0042048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</w:t>
      </w:r>
    </w:p>
    <w:p w:rsidR="0042048B" w:rsidRDefault="0042048B" w:rsidP="0042048B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42048B" w:rsidRPr="009C6DC7" w:rsidRDefault="0042048B" w:rsidP="0042048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048B" w:rsidRPr="009C6DC7" w:rsidRDefault="0042048B" w:rsidP="0042048B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DC7"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 от "_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9C6DC7">
        <w:rPr>
          <w:rFonts w:ascii="Times New Roman" w:hAnsi="Times New Roman" w:cs="Times New Roman"/>
          <w:b/>
          <w:sz w:val="24"/>
          <w:szCs w:val="24"/>
        </w:rPr>
        <w:t>_" ________ 20_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9C6DC7">
        <w:rPr>
          <w:rFonts w:ascii="Times New Roman" w:hAnsi="Times New Roman" w:cs="Times New Roman"/>
          <w:b/>
          <w:sz w:val="24"/>
          <w:szCs w:val="24"/>
        </w:rPr>
        <w:t>_ г.</w:t>
      </w:r>
    </w:p>
    <w:p w:rsidR="0042048B" w:rsidRPr="009C6DC7" w:rsidRDefault="0042048B" w:rsidP="004204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2048B" w:rsidRPr="009C6DC7" w:rsidRDefault="0042048B" w:rsidP="004204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6DC7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2048B" w:rsidRPr="00812909" w:rsidRDefault="0042048B" w:rsidP="004204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12909">
        <w:rPr>
          <w:rFonts w:ascii="Times New Roman" w:hAnsi="Times New Roman" w:cs="Times New Roman"/>
          <w:sz w:val="28"/>
          <w:szCs w:val="28"/>
          <w:vertAlign w:val="superscript"/>
        </w:rPr>
        <w:t>(дата получения)</w:t>
      </w:r>
    </w:p>
    <w:p w:rsidR="0042048B" w:rsidRPr="009C6DC7" w:rsidRDefault="0042048B" w:rsidP="004204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6DC7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9C6DC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9C6DC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C6DC7">
        <w:rPr>
          <w:rFonts w:ascii="Times New Roman" w:hAnsi="Times New Roman" w:cs="Times New Roman"/>
          <w:sz w:val="24"/>
          <w:szCs w:val="24"/>
        </w:rPr>
        <w:t>) на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2048B" w:rsidRPr="00812909" w:rsidRDefault="0042048B" w:rsidP="004204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812909">
        <w:rPr>
          <w:rFonts w:ascii="Times New Roman" w:hAnsi="Times New Roman" w:cs="Times New Roman"/>
          <w:sz w:val="28"/>
          <w:szCs w:val="28"/>
          <w:vertAlign w:val="superscript"/>
        </w:rPr>
        <w:t>(наименование протокольного мероприятия, служебной</w:t>
      </w:r>
      <w:proofErr w:type="gramEnd"/>
    </w:p>
    <w:p w:rsidR="0042048B" w:rsidRPr="00812909" w:rsidRDefault="0042048B" w:rsidP="004204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12909">
        <w:rPr>
          <w:rFonts w:ascii="Times New Roman" w:hAnsi="Times New Roman" w:cs="Times New Roman"/>
          <w:sz w:val="28"/>
          <w:szCs w:val="28"/>
          <w:vertAlign w:val="superscript"/>
        </w:rPr>
        <w:t>командировки, другого официального мероприятия, место</w:t>
      </w:r>
    </w:p>
    <w:p w:rsidR="0042048B" w:rsidRPr="00812909" w:rsidRDefault="0042048B" w:rsidP="004204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12909">
        <w:rPr>
          <w:rFonts w:ascii="Times New Roman" w:hAnsi="Times New Roman" w:cs="Times New Roman"/>
          <w:sz w:val="28"/>
          <w:szCs w:val="28"/>
          <w:vertAlign w:val="superscript"/>
        </w:rPr>
        <w:t>и дата проведения)</w:t>
      </w:r>
    </w:p>
    <w:p w:rsidR="0042048B" w:rsidRPr="009C6DC7" w:rsidRDefault="0042048B" w:rsidP="004204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2410"/>
        <w:gridCol w:w="2586"/>
        <w:gridCol w:w="1881"/>
        <w:gridCol w:w="1911"/>
      </w:tblGrid>
      <w:tr w:rsidR="0042048B" w:rsidRPr="009C6DC7" w:rsidTr="00FA04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8B" w:rsidRPr="009C6DC7" w:rsidRDefault="0042048B" w:rsidP="00FA0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6D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6D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6D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42048B" w:rsidRPr="009C6DC7" w:rsidRDefault="0042048B" w:rsidP="00FA0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8B" w:rsidRPr="009C6DC7" w:rsidRDefault="0042048B" w:rsidP="00FA0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2048B" w:rsidRPr="009C6DC7" w:rsidRDefault="0042048B" w:rsidP="00FA0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7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48B" w:rsidRPr="009C6DC7" w:rsidRDefault="0042048B" w:rsidP="00FA0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7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48B" w:rsidRPr="009C6DC7" w:rsidRDefault="0042048B" w:rsidP="00FA0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7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48B" w:rsidRPr="009C6DC7" w:rsidRDefault="0042048B" w:rsidP="00FA0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r:id="rId4" w:anchor="Par128#Par128" w:tooltip="Ссылка на текущий документ" w:history="1">
              <w:r w:rsidRPr="009C6D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42048B" w:rsidRPr="009C6DC7" w:rsidTr="00FA0402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8B" w:rsidRPr="009C6DC7" w:rsidRDefault="0042048B" w:rsidP="00FA0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8B" w:rsidRPr="009C6DC7" w:rsidRDefault="0042048B" w:rsidP="00FA0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48B" w:rsidRPr="009C6DC7" w:rsidRDefault="0042048B" w:rsidP="00FA0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48B" w:rsidRPr="009C6DC7" w:rsidRDefault="0042048B" w:rsidP="00FA0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48B" w:rsidRPr="009C6DC7" w:rsidRDefault="0042048B" w:rsidP="00FA0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48B" w:rsidRPr="009C6DC7" w:rsidTr="00FA040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8B" w:rsidRPr="009C6DC7" w:rsidRDefault="0042048B" w:rsidP="00FA0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8B" w:rsidRPr="009C6DC7" w:rsidRDefault="0042048B" w:rsidP="00FA0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48B" w:rsidRPr="009C6DC7" w:rsidRDefault="0042048B" w:rsidP="00FA0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48B" w:rsidRPr="009C6DC7" w:rsidRDefault="0042048B" w:rsidP="00FA0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48B" w:rsidRPr="009C6DC7" w:rsidRDefault="0042048B" w:rsidP="00FA0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48B" w:rsidRPr="009C6DC7" w:rsidTr="00FA0402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8B" w:rsidRPr="009C6DC7" w:rsidRDefault="0042048B" w:rsidP="00FA0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8B" w:rsidRPr="009C6DC7" w:rsidRDefault="0042048B" w:rsidP="00FA0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48B" w:rsidRPr="009C6DC7" w:rsidRDefault="0042048B" w:rsidP="00FA0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48B" w:rsidRPr="009C6DC7" w:rsidRDefault="0042048B" w:rsidP="00FA0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48B" w:rsidRPr="009C6DC7" w:rsidRDefault="0042048B" w:rsidP="00FA0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48B" w:rsidRPr="009C6DC7" w:rsidTr="00FA0402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8B" w:rsidRPr="009C6DC7" w:rsidRDefault="0042048B" w:rsidP="00FA0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8B" w:rsidRPr="009C6DC7" w:rsidRDefault="0042048B" w:rsidP="00FA0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48B" w:rsidRPr="009C6DC7" w:rsidRDefault="0042048B" w:rsidP="00FA0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48B" w:rsidRPr="009C6DC7" w:rsidRDefault="0042048B" w:rsidP="00FA0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48B" w:rsidRPr="009C6DC7" w:rsidRDefault="0042048B" w:rsidP="00FA0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48B" w:rsidRPr="009C6DC7" w:rsidRDefault="0042048B" w:rsidP="004204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2048B" w:rsidRPr="009C6DC7" w:rsidRDefault="0042048B" w:rsidP="004204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6DC7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42048B" w:rsidRPr="00812909" w:rsidRDefault="0042048B" w:rsidP="004204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12909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документа)</w:t>
      </w:r>
    </w:p>
    <w:p w:rsidR="0042048B" w:rsidRPr="009C6DC7" w:rsidRDefault="0042048B" w:rsidP="004204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2048B" w:rsidRPr="009C6DC7" w:rsidRDefault="0042048B" w:rsidP="004204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6DC7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42048B" w:rsidRPr="009C6DC7" w:rsidRDefault="0042048B" w:rsidP="004204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6DC7">
        <w:rPr>
          <w:rFonts w:ascii="Times New Roman" w:hAnsi="Times New Roman" w:cs="Times New Roman"/>
          <w:sz w:val="24"/>
          <w:szCs w:val="24"/>
        </w:rPr>
        <w:t>уведомление         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C6DC7">
        <w:rPr>
          <w:rFonts w:ascii="Times New Roman" w:hAnsi="Times New Roman" w:cs="Times New Roman"/>
          <w:sz w:val="24"/>
          <w:szCs w:val="24"/>
        </w:rPr>
        <w:t>___  _________________________  "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C6DC7">
        <w:rPr>
          <w:rFonts w:ascii="Times New Roman" w:hAnsi="Times New Roman" w:cs="Times New Roman"/>
          <w:sz w:val="24"/>
          <w:szCs w:val="24"/>
        </w:rPr>
        <w:t>__"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6DC7">
        <w:rPr>
          <w:rFonts w:ascii="Times New Roman" w:hAnsi="Times New Roman" w:cs="Times New Roman"/>
          <w:sz w:val="24"/>
          <w:szCs w:val="24"/>
        </w:rPr>
        <w:t>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C6DC7">
        <w:rPr>
          <w:rFonts w:ascii="Times New Roman" w:hAnsi="Times New Roman" w:cs="Times New Roman"/>
          <w:sz w:val="24"/>
          <w:szCs w:val="24"/>
        </w:rPr>
        <w:t>_ г.</w:t>
      </w:r>
    </w:p>
    <w:p w:rsidR="0042048B" w:rsidRPr="00D60016" w:rsidRDefault="0042048B" w:rsidP="0042048B">
      <w:pPr>
        <w:widowControl w:val="0"/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60016">
        <w:rPr>
          <w:rFonts w:ascii="Times New Roman" w:hAnsi="Times New Roman" w:cs="Times New Roman"/>
          <w:sz w:val="28"/>
          <w:szCs w:val="28"/>
          <w:vertAlign w:val="superscript"/>
        </w:rPr>
        <w:t>(расшифровка подписи)</w:t>
      </w:r>
    </w:p>
    <w:p w:rsidR="0042048B" w:rsidRPr="009C6DC7" w:rsidRDefault="0042048B" w:rsidP="004204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2048B" w:rsidRPr="009C6DC7" w:rsidRDefault="0042048B" w:rsidP="004204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6DC7"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42048B" w:rsidRPr="009C6DC7" w:rsidRDefault="0042048B" w:rsidP="004204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6DC7">
        <w:rPr>
          <w:rFonts w:ascii="Times New Roman" w:hAnsi="Times New Roman" w:cs="Times New Roman"/>
          <w:sz w:val="24"/>
          <w:szCs w:val="24"/>
        </w:rPr>
        <w:t>уведомление         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C6DC7">
        <w:rPr>
          <w:rFonts w:ascii="Times New Roman" w:hAnsi="Times New Roman" w:cs="Times New Roman"/>
          <w:sz w:val="24"/>
          <w:szCs w:val="24"/>
        </w:rPr>
        <w:t>_____  _________________________  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C6DC7">
        <w:rPr>
          <w:rFonts w:ascii="Times New Roman" w:hAnsi="Times New Roman" w:cs="Times New Roman"/>
          <w:sz w:val="24"/>
          <w:szCs w:val="24"/>
        </w:rPr>
        <w:t>_"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6DC7">
        <w:rPr>
          <w:rFonts w:ascii="Times New Roman" w:hAnsi="Times New Roman" w:cs="Times New Roman"/>
          <w:sz w:val="24"/>
          <w:szCs w:val="24"/>
        </w:rPr>
        <w:t>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C6DC7">
        <w:rPr>
          <w:rFonts w:ascii="Times New Roman" w:hAnsi="Times New Roman" w:cs="Times New Roman"/>
          <w:sz w:val="24"/>
          <w:szCs w:val="24"/>
        </w:rPr>
        <w:t>_ г.</w:t>
      </w:r>
    </w:p>
    <w:p w:rsidR="0042048B" w:rsidRPr="00D60016" w:rsidRDefault="0042048B" w:rsidP="0042048B">
      <w:pPr>
        <w:widowControl w:val="0"/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60016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60016">
        <w:rPr>
          <w:rFonts w:ascii="Times New Roman" w:hAnsi="Times New Roman" w:cs="Times New Roman"/>
          <w:sz w:val="28"/>
          <w:szCs w:val="28"/>
          <w:vertAlign w:val="superscript"/>
        </w:rPr>
        <w:t xml:space="preserve"> (расшифровка подписи)</w:t>
      </w:r>
    </w:p>
    <w:p w:rsidR="0042048B" w:rsidRPr="009C6DC7" w:rsidRDefault="0042048B" w:rsidP="004204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2048B" w:rsidRPr="009C6DC7" w:rsidRDefault="0042048B" w:rsidP="004204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6DC7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42048B" w:rsidRPr="009C6DC7" w:rsidRDefault="0042048B" w:rsidP="004204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2048B" w:rsidRPr="009C6DC7" w:rsidRDefault="0042048B" w:rsidP="004204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6DC7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42048B" w:rsidRPr="009C6DC7" w:rsidRDefault="0042048B" w:rsidP="0042048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CFA" w:rsidRPr="0042048B" w:rsidRDefault="0042048B" w:rsidP="0042048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8"/>
      <w:bookmarkEnd w:id="0"/>
      <w:r w:rsidRPr="009C6DC7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</w:t>
      </w:r>
      <w:r>
        <w:rPr>
          <w:rFonts w:ascii="Times New Roman" w:hAnsi="Times New Roman" w:cs="Times New Roman"/>
          <w:sz w:val="24"/>
          <w:szCs w:val="24"/>
        </w:rPr>
        <w:t>одтверждающих стоимость подарка</w:t>
      </w:r>
    </w:p>
    <w:sectPr w:rsidR="006B5CFA" w:rsidRPr="0042048B" w:rsidSect="006B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2048B"/>
    <w:rsid w:val="00161A1E"/>
    <w:rsid w:val="002D3D30"/>
    <w:rsid w:val="00367219"/>
    <w:rsid w:val="00384388"/>
    <w:rsid w:val="00396AAF"/>
    <w:rsid w:val="003B0BA6"/>
    <w:rsid w:val="0042048B"/>
    <w:rsid w:val="004759AE"/>
    <w:rsid w:val="004F6505"/>
    <w:rsid w:val="005C0398"/>
    <w:rsid w:val="00616559"/>
    <w:rsid w:val="00661F8D"/>
    <w:rsid w:val="006B5CFA"/>
    <w:rsid w:val="00700A6F"/>
    <w:rsid w:val="00756C50"/>
    <w:rsid w:val="00796118"/>
    <w:rsid w:val="007D5B66"/>
    <w:rsid w:val="009D1130"/>
    <w:rsid w:val="00A53CD3"/>
    <w:rsid w:val="00AE2CE3"/>
    <w:rsid w:val="00AE311E"/>
    <w:rsid w:val="00B34BD0"/>
    <w:rsid w:val="00BD02D2"/>
    <w:rsid w:val="00BE1EE6"/>
    <w:rsid w:val="00BF5502"/>
    <w:rsid w:val="00C4642B"/>
    <w:rsid w:val="00CA72D5"/>
    <w:rsid w:val="00CD2953"/>
    <w:rsid w:val="00D06844"/>
    <w:rsid w:val="00DD6C86"/>
    <w:rsid w:val="00E23A07"/>
    <w:rsid w:val="00EC5D05"/>
    <w:rsid w:val="00EF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8B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048B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42048B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rsid w:val="004204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goryachkina\&#1056;&#1072;&#1073;&#1086;&#1095;&#1080;&#1081;%20&#1089;&#1090;&#1086;&#1083;\&#1086;&#1087;&#1099;&#1090;%20&#1085;&#1087;&#1072;%202015\&#1086;&#1087;&#1099;&#1090;%20&#1089;&#1076;&#1072;&#1095;&#1072;%20&#1087;&#1086;&#1076;&#1072;&#1088;&#1082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sharkova-ai</dc:creator>
  <cp:lastModifiedBy>sharkova-ai</cp:lastModifiedBy>
  <cp:revision>1</cp:revision>
  <dcterms:created xsi:type="dcterms:W3CDTF">2020-04-22T12:08:00Z</dcterms:created>
  <dcterms:modified xsi:type="dcterms:W3CDTF">2020-04-22T12:10:00Z</dcterms:modified>
</cp:coreProperties>
</file>