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9C3BEA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AC4E73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21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C431F8" w:rsidRPr="00823D65" w:rsidRDefault="00C431F8" w:rsidP="00C431F8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23D6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823D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2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823D65">
        <w:rPr>
          <w:rFonts w:ascii="Times New Roman" w:hAnsi="Times New Roman" w:cs="Times New Roman"/>
          <w:sz w:val="24"/>
          <w:szCs w:val="24"/>
        </w:rPr>
        <w:t xml:space="preserve"> № 01-18/08 </w:t>
      </w:r>
    </w:p>
    <w:p w:rsidR="00C431F8" w:rsidRPr="00823D65" w:rsidRDefault="00C431F8" w:rsidP="00C431F8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823D65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823D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23D65">
        <w:rPr>
          <w:rFonts w:ascii="Times New Roman" w:hAnsi="Times New Roman" w:cs="Times New Roman"/>
          <w:sz w:val="24"/>
          <w:szCs w:val="24"/>
        </w:rPr>
        <w:t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в новой редакции»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C71AB" w:rsidRDefault="00AC71AB" w:rsidP="009E3DCB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C431F8">
        <w:rPr>
          <w:sz w:val="24"/>
          <w:szCs w:val="24"/>
        </w:rPr>
        <w:t>/08</w:t>
      </w:r>
      <w:r>
        <w:rPr>
          <w:sz w:val="24"/>
          <w:szCs w:val="24"/>
        </w:rPr>
        <w:t>, протестом прокуратуры Приморско</w:t>
      </w:r>
      <w:r w:rsidR="00486C8C">
        <w:rPr>
          <w:sz w:val="24"/>
          <w:szCs w:val="24"/>
        </w:rPr>
        <w:t xml:space="preserve">го района Санкт-Петербурга от </w:t>
      </w:r>
      <w:r w:rsidR="00C431F8">
        <w:rPr>
          <w:sz w:val="24"/>
          <w:szCs w:val="24"/>
        </w:rPr>
        <w:t>07</w:t>
      </w:r>
      <w:r>
        <w:rPr>
          <w:sz w:val="24"/>
          <w:szCs w:val="24"/>
        </w:rPr>
        <w:t>.02.2022</w:t>
      </w:r>
      <w:r w:rsidR="00AB401A">
        <w:rPr>
          <w:sz w:val="24"/>
          <w:szCs w:val="24"/>
        </w:rPr>
        <w:t xml:space="preserve">          </w:t>
      </w:r>
      <w:r w:rsidR="00C431F8">
        <w:rPr>
          <w:sz w:val="24"/>
          <w:szCs w:val="24"/>
        </w:rPr>
        <w:t xml:space="preserve"> № 04-05-2022/18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9E3DCB"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 w:rsidR="009E3DCB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E3DCB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9E3DCB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Федераль</w:t>
      </w:r>
      <w:r w:rsidR="00203156">
        <w:rPr>
          <w:rFonts w:eastAsiaTheme="minorHAnsi"/>
          <w:sz w:val="24"/>
          <w:szCs w:val="24"/>
          <w:lang w:eastAsia="en-US"/>
        </w:rPr>
        <w:t>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431F8" w:rsidRDefault="00C431F8" w:rsidP="009E3DCB">
      <w:pPr>
        <w:pStyle w:val="Heading"/>
        <w:tabs>
          <w:tab w:val="left" w:pos="0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</w:t>
      </w:r>
      <w:r w:rsidRPr="004D29A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4D29A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29AA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01-18/08                         </w:t>
      </w:r>
      <w:r w:rsidRPr="00D7471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D74717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D74717">
        <w:rPr>
          <w:rFonts w:ascii="Times New Roman" w:hAnsi="Times New Roman" w:cs="Times New Roman"/>
          <w:b w:val="0"/>
          <w:sz w:val="24"/>
          <w:szCs w:val="24"/>
        </w:rPr>
        <w:t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в новой редакции»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 редакции                    от 30.10.2015 № 01-18/61):</w:t>
      </w:r>
    </w:p>
    <w:p w:rsidR="009B428C" w:rsidRPr="00C431F8" w:rsidRDefault="008F7724" w:rsidP="009E3DCB">
      <w:pPr>
        <w:pStyle w:val="Heading"/>
        <w:tabs>
          <w:tab w:val="left" w:pos="0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31F8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B428C" w:rsidRPr="00C431F8">
        <w:rPr>
          <w:rFonts w:ascii="Times New Roman" w:hAnsi="Times New Roman" w:cs="Times New Roman"/>
          <w:b w:val="0"/>
          <w:sz w:val="24"/>
          <w:szCs w:val="24"/>
        </w:rPr>
        <w:t xml:space="preserve">Пункт 2.6 </w:t>
      </w:r>
      <w:r w:rsidR="00C431F8" w:rsidRPr="00C431F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C431F8" w:rsidRPr="00C431F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431F8" w:rsidRPr="00C431F8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(далее – Административный регламент)</w:t>
      </w:r>
      <w:r w:rsidR="00C431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28C" w:rsidRPr="00C431F8">
        <w:rPr>
          <w:rFonts w:ascii="Times New Roman" w:hAnsi="Times New Roman" w:cs="Times New Roman"/>
          <w:b w:val="0"/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Российской Федерации либо иного документа, удостоверяющего личность, в соответствии с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9E3DCB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A074DB" w:rsidP="009E3DCB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EF41F5" w:rsidP="00953FC7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EF41F5" w:rsidP="00953FC7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1D4262">
        <w:rPr>
          <w:rFonts w:eastAsiaTheme="minorHAnsi"/>
          <w:sz w:val="24"/>
          <w:szCs w:val="24"/>
          <w:lang w:eastAsia="en-US"/>
        </w:rPr>
        <w:br/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953FC7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53FC7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853"/>
    <w:multiLevelType w:val="hybridMultilevel"/>
    <w:tmpl w:val="F418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D4262"/>
    <w:rsid w:val="001F066E"/>
    <w:rsid w:val="00203156"/>
    <w:rsid w:val="00223DE8"/>
    <w:rsid w:val="00242FF4"/>
    <w:rsid w:val="002D1205"/>
    <w:rsid w:val="002D5CF1"/>
    <w:rsid w:val="002D6C4F"/>
    <w:rsid w:val="003B7C73"/>
    <w:rsid w:val="00402409"/>
    <w:rsid w:val="00486C8C"/>
    <w:rsid w:val="00487689"/>
    <w:rsid w:val="004A17B8"/>
    <w:rsid w:val="004A4C7A"/>
    <w:rsid w:val="004B366B"/>
    <w:rsid w:val="004B439B"/>
    <w:rsid w:val="004C37C8"/>
    <w:rsid w:val="004C58AB"/>
    <w:rsid w:val="005858BB"/>
    <w:rsid w:val="005B4A67"/>
    <w:rsid w:val="005C0545"/>
    <w:rsid w:val="005F7142"/>
    <w:rsid w:val="006148FD"/>
    <w:rsid w:val="00634EB3"/>
    <w:rsid w:val="00672DD0"/>
    <w:rsid w:val="0067345B"/>
    <w:rsid w:val="00675595"/>
    <w:rsid w:val="00690EBF"/>
    <w:rsid w:val="00697082"/>
    <w:rsid w:val="006E559E"/>
    <w:rsid w:val="00745EB5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53FC7"/>
    <w:rsid w:val="009A5A64"/>
    <w:rsid w:val="009B428C"/>
    <w:rsid w:val="009C3BEA"/>
    <w:rsid w:val="009C3BFE"/>
    <w:rsid w:val="009D5238"/>
    <w:rsid w:val="009D5A1D"/>
    <w:rsid w:val="009E3DCB"/>
    <w:rsid w:val="00A074DB"/>
    <w:rsid w:val="00A104DF"/>
    <w:rsid w:val="00A25D55"/>
    <w:rsid w:val="00A862E8"/>
    <w:rsid w:val="00AB401A"/>
    <w:rsid w:val="00AC4E73"/>
    <w:rsid w:val="00AC71AB"/>
    <w:rsid w:val="00AF283A"/>
    <w:rsid w:val="00B5413B"/>
    <w:rsid w:val="00B91608"/>
    <w:rsid w:val="00BA4441"/>
    <w:rsid w:val="00C108A9"/>
    <w:rsid w:val="00C431F8"/>
    <w:rsid w:val="00C67023"/>
    <w:rsid w:val="00CA7D96"/>
    <w:rsid w:val="00CC0531"/>
    <w:rsid w:val="00CC568D"/>
    <w:rsid w:val="00CE453A"/>
    <w:rsid w:val="00D31B67"/>
    <w:rsid w:val="00D343EB"/>
    <w:rsid w:val="00D832E7"/>
    <w:rsid w:val="00D941E9"/>
    <w:rsid w:val="00E402A3"/>
    <w:rsid w:val="00EC302D"/>
    <w:rsid w:val="00EF41F5"/>
    <w:rsid w:val="00F1336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48</cp:revision>
  <cp:lastPrinted>2022-02-16T08:43:00Z</cp:lastPrinted>
  <dcterms:created xsi:type="dcterms:W3CDTF">2019-02-27T11:35:00Z</dcterms:created>
  <dcterms:modified xsi:type="dcterms:W3CDTF">2022-03-17T14:38:00Z</dcterms:modified>
</cp:coreProperties>
</file>