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41582F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 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</w:t>
      </w:r>
      <w:r>
        <w:rPr>
          <w:rFonts w:ascii="Book Antiqua" w:hAnsi="Book Antiqua"/>
          <w:b/>
          <w:sz w:val="22"/>
          <w:szCs w:val="22"/>
        </w:rPr>
        <w:t xml:space="preserve">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11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1D5253" w:rsidRDefault="002114F6" w:rsidP="001D5253">
      <w:pPr>
        <w:tabs>
          <w:tab w:val="left" w:pos="9354"/>
        </w:tabs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</w:t>
      </w:r>
      <w:r w:rsidR="001D5253">
        <w:rPr>
          <w:b/>
          <w:bCs/>
          <w:sz w:val="24"/>
          <w:szCs w:val="24"/>
        </w:rPr>
        <w:t>остановление МА</w:t>
      </w:r>
      <w:r>
        <w:rPr>
          <w:b/>
          <w:bCs/>
          <w:sz w:val="24"/>
          <w:szCs w:val="24"/>
        </w:rPr>
        <w:t xml:space="preserve">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от 06.12.2017</w:t>
      </w:r>
      <w:r w:rsidR="001D5253">
        <w:rPr>
          <w:b/>
          <w:bCs/>
          <w:sz w:val="24"/>
          <w:szCs w:val="24"/>
        </w:rPr>
        <w:t xml:space="preserve"> № 01-18/68 </w:t>
      </w:r>
      <w:r>
        <w:rPr>
          <w:b/>
          <w:bCs/>
          <w:sz w:val="24"/>
          <w:szCs w:val="24"/>
        </w:rPr>
        <w:br/>
      </w:r>
      <w:r w:rsidR="001D5253">
        <w:rPr>
          <w:b/>
          <w:bCs/>
          <w:sz w:val="24"/>
          <w:szCs w:val="24"/>
        </w:rPr>
        <w:t xml:space="preserve">«Об утверждении административного регламента </w:t>
      </w:r>
      <w:r w:rsidR="001D5253">
        <w:rPr>
          <w:b/>
          <w:sz w:val="24"/>
          <w:szCs w:val="24"/>
        </w:rPr>
        <w:t xml:space="preserve">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1D5253">
        <w:rPr>
          <w:b/>
          <w:sz w:val="24"/>
          <w:szCs w:val="24"/>
        </w:rPr>
        <w:t>Юнтолово</w:t>
      </w:r>
      <w:proofErr w:type="spellEnd"/>
      <w:r w:rsidR="001D5253">
        <w:rPr>
          <w:b/>
          <w:sz w:val="24"/>
          <w:szCs w:val="24"/>
        </w:rPr>
        <w:t xml:space="preserve"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</w:t>
      </w:r>
      <w:proofErr w:type="gramStart"/>
      <w:r w:rsidR="001D5253">
        <w:rPr>
          <w:b/>
          <w:sz w:val="24"/>
          <w:szCs w:val="24"/>
        </w:rPr>
        <w:t>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</w:r>
      <w:proofErr w:type="gramEnd"/>
    </w:p>
    <w:p w:rsidR="002114F6" w:rsidRDefault="002114F6" w:rsidP="001D5253">
      <w:pPr>
        <w:tabs>
          <w:tab w:val="left" w:pos="9354"/>
        </w:tabs>
        <w:suppressAutoHyphens/>
        <w:jc w:val="center"/>
        <w:rPr>
          <w:b/>
          <w:sz w:val="24"/>
          <w:szCs w:val="24"/>
        </w:rPr>
      </w:pPr>
    </w:p>
    <w:p w:rsidR="00AC71AB" w:rsidRDefault="002A4D0F" w:rsidP="002114F6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предложениями</w:t>
      </w:r>
      <w:r w:rsidR="00AC71AB" w:rsidRPr="00D36819">
        <w:rPr>
          <w:sz w:val="24"/>
          <w:szCs w:val="24"/>
        </w:rPr>
        <w:t xml:space="preserve"> прокуратуры Примор</w:t>
      </w:r>
      <w:r>
        <w:rPr>
          <w:sz w:val="24"/>
          <w:szCs w:val="24"/>
        </w:rPr>
        <w:t xml:space="preserve">ского района Санкт-Петербурга от 08.09.2021 </w:t>
      </w:r>
      <w:r w:rsidR="00CA1D84">
        <w:rPr>
          <w:sz w:val="24"/>
          <w:szCs w:val="24"/>
        </w:rPr>
        <w:t xml:space="preserve">                  </w:t>
      </w:r>
      <w:r w:rsidR="002130FE">
        <w:rPr>
          <w:sz w:val="24"/>
          <w:szCs w:val="24"/>
        </w:rPr>
        <w:t>№ 04-17-2021/68</w:t>
      </w:r>
      <w:r>
        <w:rPr>
          <w:sz w:val="24"/>
          <w:szCs w:val="24"/>
        </w:rPr>
        <w:t xml:space="preserve"> и от</w:t>
      </w:r>
      <w:r w:rsidR="00AC71AB" w:rsidRPr="00D36819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>№ 04-17-2022</w:t>
      </w:r>
      <w:r w:rsidR="002130FE">
        <w:rPr>
          <w:sz w:val="24"/>
          <w:szCs w:val="24"/>
        </w:rPr>
        <w:t>/68</w:t>
      </w:r>
      <w:r w:rsidR="00AC71AB">
        <w:rPr>
          <w:sz w:val="24"/>
          <w:szCs w:val="24"/>
        </w:rPr>
        <w:t>, протестом прокуратуры Приморского района Санкт-Петербурга от 07.02.2022</w:t>
      </w:r>
      <w:r w:rsidR="001D5253">
        <w:rPr>
          <w:sz w:val="24"/>
          <w:szCs w:val="24"/>
        </w:rPr>
        <w:t xml:space="preserve"> № 04-05-2022/68</w:t>
      </w:r>
      <w:r w:rsidR="002114F6">
        <w:rPr>
          <w:sz w:val="24"/>
          <w:szCs w:val="24"/>
        </w:rPr>
        <w:t xml:space="preserve">, </w:t>
      </w:r>
      <w:r w:rsidR="00AC71AB" w:rsidRPr="00D36819">
        <w:rPr>
          <w:sz w:val="24"/>
          <w:szCs w:val="24"/>
        </w:rPr>
        <w:t xml:space="preserve">в соответствии </w:t>
      </w:r>
      <w:r w:rsidR="002114F6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922584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2114F6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2114F6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</w:t>
      </w:r>
      <w:r w:rsidR="002114F6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 организации предоставления государственных и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5B722D" w:rsidRDefault="00196890" w:rsidP="002114F6">
      <w:pPr>
        <w:tabs>
          <w:tab w:val="left" w:pos="9354"/>
        </w:tabs>
        <w:suppressAutoHyphens/>
        <w:ind w:firstLine="357"/>
        <w:jc w:val="both"/>
        <w:rPr>
          <w:sz w:val="24"/>
          <w:szCs w:val="24"/>
        </w:rPr>
      </w:pPr>
      <w:r w:rsidRPr="005B722D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5B722D">
        <w:rPr>
          <w:sz w:val="24"/>
          <w:szCs w:val="24"/>
        </w:rPr>
        <w:t>МО</w:t>
      </w:r>
      <w:proofErr w:type="spellEnd"/>
      <w:proofErr w:type="gramEnd"/>
      <w:r w:rsidRPr="005B722D">
        <w:rPr>
          <w:sz w:val="24"/>
          <w:szCs w:val="24"/>
        </w:rPr>
        <w:t xml:space="preserve"> </w:t>
      </w:r>
      <w:proofErr w:type="spellStart"/>
      <w:r w:rsidRPr="005B722D">
        <w:rPr>
          <w:sz w:val="24"/>
          <w:szCs w:val="24"/>
        </w:rPr>
        <w:t>Юнтолово</w:t>
      </w:r>
      <w:proofErr w:type="spellEnd"/>
      <w:r w:rsidRPr="005B722D">
        <w:rPr>
          <w:sz w:val="24"/>
          <w:szCs w:val="24"/>
        </w:rPr>
        <w:t xml:space="preserve"> </w:t>
      </w:r>
      <w:r w:rsidR="005B722D" w:rsidRPr="005B722D">
        <w:rPr>
          <w:bCs/>
          <w:sz w:val="24"/>
          <w:szCs w:val="24"/>
        </w:rPr>
        <w:t xml:space="preserve">от </w:t>
      </w:r>
      <w:r w:rsidR="000B79AA">
        <w:rPr>
          <w:bCs/>
          <w:sz w:val="24"/>
          <w:szCs w:val="24"/>
        </w:rPr>
        <w:t>06.12.2017</w:t>
      </w:r>
      <w:r w:rsidR="005B722D" w:rsidRPr="005B722D">
        <w:rPr>
          <w:bCs/>
          <w:sz w:val="24"/>
          <w:szCs w:val="24"/>
        </w:rPr>
        <w:t xml:space="preserve"> № 01-18/68 </w:t>
      </w:r>
      <w:r w:rsidR="005B722D">
        <w:rPr>
          <w:bCs/>
          <w:sz w:val="24"/>
          <w:szCs w:val="24"/>
        </w:rPr>
        <w:t xml:space="preserve">                     </w:t>
      </w:r>
      <w:r w:rsidR="005B722D" w:rsidRPr="005B722D">
        <w:rPr>
          <w:bCs/>
          <w:sz w:val="24"/>
          <w:szCs w:val="24"/>
        </w:rPr>
        <w:t xml:space="preserve">«Об утверждении административного регламента </w:t>
      </w:r>
      <w:r w:rsidR="005B722D" w:rsidRPr="005B722D">
        <w:rPr>
          <w:sz w:val="24"/>
          <w:szCs w:val="24"/>
        </w:rPr>
        <w:t xml:space="preserve">по предоставлению органом опеки </w:t>
      </w:r>
      <w:r w:rsidR="005B722D">
        <w:rPr>
          <w:sz w:val="24"/>
          <w:szCs w:val="24"/>
        </w:rPr>
        <w:t xml:space="preserve">                                 </w:t>
      </w:r>
      <w:r w:rsidR="005B722D" w:rsidRPr="005B722D">
        <w:rPr>
          <w:sz w:val="24"/>
          <w:szCs w:val="24"/>
        </w:rPr>
        <w:t xml:space="preserve">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5B722D" w:rsidRPr="005B722D">
        <w:rPr>
          <w:sz w:val="24"/>
          <w:szCs w:val="24"/>
        </w:rPr>
        <w:t>Юнтолово</w:t>
      </w:r>
      <w:proofErr w:type="spellEnd"/>
      <w:r w:rsidR="005B722D" w:rsidRPr="005B722D">
        <w:rPr>
          <w:sz w:val="24"/>
          <w:szCs w:val="24"/>
        </w:rPr>
        <w:t xml:space="preserve"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</w:t>
      </w:r>
      <w:proofErr w:type="gramStart"/>
      <w:r w:rsidR="005B722D" w:rsidRPr="005B722D">
        <w:rPr>
          <w:sz w:val="24"/>
          <w:szCs w:val="24"/>
        </w:rPr>
        <w:t xml:space="preserve">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</w:t>
      </w:r>
      <w:r w:rsidR="005B722D" w:rsidRPr="005B722D">
        <w:rPr>
          <w:sz w:val="24"/>
          <w:szCs w:val="24"/>
        </w:rPr>
        <w:lastRenderedPageBreak/>
        <w:t xml:space="preserve">попечителями либо принять детей, оставшихся без попечения родителей, в семью на воспитание </w:t>
      </w:r>
      <w:r w:rsidR="005B722D">
        <w:rPr>
          <w:sz w:val="24"/>
          <w:szCs w:val="24"/>
        </w:rPr>
        <w:t xml:space="preserve">              </w:t>
      </w:r>
      <w:r w:rsidR="005B722D" w:rsidRPr="005B722D">
        <w:rPr>
          <w:sz w:val="24"/>
          <w:szCs w:val="24"/>
        </w:rPr>
        <w:t>в иных установленных семейным законодательством формах»</w:t>
      </w:r>
      <w:r w:rsidR="00A97CBF" w:rsidRPr="005B722D">
        <w:rPr>
          <w:sz w:val="24"/>
          <w:szCs w:val="24"/>
        </w:rPr>
        <w:t>:</w:t>
      </w:r>
      <w:proofErr w:type="gramEnd"/>
    </w:p>
    <w:p w:rsidR="009B428C" w:rsidRPr="00A074DB" w:rsidRDefault="00CF0F81" w:rsidP="002114F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AA0EFC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П</w:t>
      </w:r>
      <w:r w:rsidR="009B428C" w:rsidRPr="009B428C">
        <w:rPr>
          <w:sz w:val="24"/>
          <w:szCs w:val="24"/>
        </w:rPr>
        <w:t>ункт 2.6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="009B428C" w:rsidRPr="009B428C">
        <w:rPr>
          <w:sz w:val="24"/>
          <w:szCs w:val="24"/>
        </w:rPr>
        <w:t xml:space="preserve"> </w:t>
      </w:r>
      <w:r w:rsidR="00417A05">
        <w:rPr>
          <w:bCs/>
          <w:sz w:val="24"/>
          <w:szCs w:val="24"/>
        </w:rPr>
        <w:t>Административного</w:t>
      </w:r>
      <w:r w:rsidR="00AA0EFC">
        <w:rPr>
          <w:bCs/>
          <w:sz w:val="24"/>
          <w:szCs w:val="24"/>
        </w:rPr>
        <w:t xml:space="preserve"> регламент</w:t>
      </w:r>
      <w:r w:rsidR="00417A05">
        <w:rPr>
          <w:bCs/>
          <w:sz w:val="24"/>
          <w:szCs w:val="24"/>
        </w:rPr>
        <w:t>а</w:t>
      </w:r>
      <w:r w:rsidR="00A074DB" w:rsidRPr="00A8422D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подпунктом 2.6.2.3 следующего содержания</w:t>
      </w:r>
      <w:r w:rsidR="009B428C" w:rsidRPr="009B428C">
        <w:rPr>
          <w:sz w:val="24"/>
          <w:szCs w:val="24"/>
        </w:rPr>
        <w:t>:</w:t>
      </w:r>
    </w:p>
    <w:p w:rsidR="009B428C" w:rsidRPr="00EE566A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EE566A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законодательством</w:t>
        </w:r>
      </w:hyperlink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EE566A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18 статьи 14.1</w:t>
        </w:r>
      </w:hyperlink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</w:t>
      </w:r>
      <w:r w:rsidR="002114F6" w:rsidRPr="00EE566A">
        <w:rPr>
          <w:rFonts w:eastAsiaTheme="minorHAnsi"/>
          <w:color w:val="000000" w:themeColor="text1"/>
          <w:sz w:val="24"/>
          <w:szCs w:val="24"/>
          <w:lang w:eastAsia="en-US"/>
        </w:rPr>
        <w:t>го закона от 27 июля 2006 года №</w:t>
      </w:r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 149-ФЗ</w:t>
      </w:r>
      <w:proofErr w:type="gramEnd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EE566A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>При предоставлении муниципальных услуг в электронной форме идентификация                              и аутентификация могут осуществляться посредством:</w:t>
      </w:r>
    </w:p>
    <w:p w:rsidR="009B428C" w:rsidRPr="00EE566A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Pr="00EE566A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>2) единой системы идентификац</w:t>
      </w:r>
      <w:proofErr w:type="gramStart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>ии и ау</w:t>
      </w:r>
      <w:proofErr w:type="gramEnd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1A1FFB" w:rsidRPr="00EE566A" w:rsidRDefault="00A4762C" w:rsidP="002114F6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1.2</w:t>
      </w:r>
      <w:r w:rsidR="005029D2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Подпункт </w:t>
      </w:r>
      <w:r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2.7.1 пункта 2.7 раздела </w:t>
      </w:r>
      <w:r w:rsidR="009D32B3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="009D32B3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B428C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="00AC71AB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дминистративного регламента </w:t>
      </w:r>
      <w:r w:rsidR="00AC71AB" w:rsidRPr="00EE56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01A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изложить </w:t>
      </w:r>
      <w:r w:rsidR="00745597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</w:t>
      </w:r>
      <w:r w:rsidR="00AB401A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следующей редакции</w:t>
      </w:r>
      <w:r w:rsidR="00AC71AB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1A1FFB" w:rsidRPr="00EE566A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062643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="00F316E9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 предоставлении муниципальной услуги д</w:t>
      </w:r>
      <w:r w:rsidR="00062643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Pr="00EE566A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Pr="00EE566A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proofErr w:type="gramStart"/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EE566A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1 статьи 1</w:t>
        </w:r>
      </w:hyperlink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Федерального закона</w:t>
      </w:r>
      <w:r w:rsidR="001A5C7D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муниципальных</w:t>
      </w:r>
      <w:proofErr w:type="gramEnd"/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EE566A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актами</w:t>
        </w:r>
      </w:hyperlink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EE566A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6</w:t>
        </w:r>
      </w:hyperlink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статьи</w:t>
      </w:r>
      <w:r w:rsidR="001A5C7D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1 вышеуказанного ФЗ 210-ФЗ</w:t>
      </w: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перечень документов.</w:t>
      </w:r>
      <w:proofErr w:type="gramEnd"/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.</w:t>
      </w:r>
    </w:p>
    <w:p w:rsidR="001A1FFB" w:rsidRPr="00EE566A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EE566A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части 1 статьи 9</w:t>
        </w:r>
      </w:hyperlink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1A5C7D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ФЗ 210-ФЗ</w:t>
      </w: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;</w:t>
      </w:r>
    </w:p>
    <w:p w:rsidR="0085288D" w:rsidRPr="00EE566A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Pr="00EE566A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ния </w:t>
      </w: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о предоставлении муниципальной услуги;</w:t>
      </w:r>
    </w:p>
    <w:p w:rsidR="0085288D" w:rsidRPr="00EE566A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EE566A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Pr="00EE566A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proofErr w:type="gramStart"/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EE566A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1.1 статьи 16</w:t>
        </w:r>
      </w:hyperlink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85288D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ФЗ 210-ФЗ</w:t>
      </w: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EE566A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1.1 статьи 16</w:t>
        </w:r>
      </w:hyperlink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85288D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ФЗ 210-ФЗ</w:t>
      </w: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Pr="00EE566A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EE566A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пунктом 7.2 части 1 статьи 16</w:t>
        </w:r>
      </w:hyperlink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85288D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ФЗ 210-ФЗ</w:t>
      </w: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, </w:t>
      </w:r>
      <w:r w:rsidR="0000456F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               </w:t>
      </w:r>
      <w:r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 w:rsidRPr="00EE566A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новленных федеральными законами»;</w:t>
      </w:r>
    </w:p>
    <w:p w:rsidR="00835BA6" w:rsidRPr="00EE566A" w:rsidRDefault="00FA7115" w:rsidP="002114F6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1.3</w:t>
      </w:r>
      <w:r w:rsidR="00835BA6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945CDB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Раздел </w:t>
      </w:r>
      <w:r w:rsidR="00945CDB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V</w:t>
      </w:r>
      <w:r w:rsidR="001661CD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Административного</w:t>
      </w:r>
      <w:r w:rsidR="00835BA6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82868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регламента </w:t>
      </w:r>
      <w:r w:rsidR="009D32B3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дополнить пунктом 5.15</w:t>
      </w:r>
      <w:r w:rsidR="00835BA6"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следующего содержания:</w:t>
      </w:r>
    </w:p>
    <w:p w:rsidR="00835BA6" w:rsidRPr="00EE566A" w:rsidRDefault="00835BA6" w:rsidP="00835B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EE566A">
          <w:rPr>
            <w:rStyle w:val="a6"/>
            <w:rFonts w:eastAsiaTheme="minorHAnsi"/>
            <w:color w:val="000000" w:themeColor="text1"/>
            <w:sz w:val="24"/>
            <w:szCs w:val="24"/>
            <w:u w:val="none"/>
            <w:lang w:eastAsia="en-US"/>
          </w:rPr>
          <w:t>частью 1.1 статьи 16</w:t>
        </w:r>
      </w:hyperlink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2114F6" w:rsidRPr="00EE566A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>неудобства</w:t>
      </w:r>
      <w:proofErr w:type="gramEnd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Pr="00EE566A" w:rsidRDefault="00835BA6" w:rsidP="00835BA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случае признания </w:t>
      </w:r>
      <w:proofErr w:type="gramStart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>жалобы</w:t>
      </w:r>
      <w:proofErr w:type="gramEnd"/>
      <w:r w:rsidRPr="00EE566A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EE566A" w:rsidRDefault="00AC71AB" w:rsidP="002114F6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EE566A" w:rsidRDefault="00AC71AB" w:rsidP="002114F6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proofErr w:type="gramStart"/>
      <w:r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</w:t>
      </w:r>
      <w:proofErr w:type="gramEnd"/>
      <w:r w:rsidRPr="00EE56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EE566A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456F"/>
    <w:rsid w:val="00062643"/>
    <w:rsid w:val="000B7053"/>
    <w:rsid w:val="000B79AA"/>
    <w:rsid w:val="00147EF3"/>
    <w:rsid w:val="00151522"/>
    <w:rsid w:val="00154F41"/>
    <w:rsid w:val="001661CD"/>
    <w:rsid w:val="001778D1"/>
    <w:rsid w:val="00196890"/>
    <w:rsid w:val="001A1FFB"/>
    <w:rsid w:val="001A5A59"/>
    <w:rsid w:val="001A5C7D"/>
    <w:rsid w:val="001D5253"/>
    <w:rsid w:val="001D6551"/>
    <w:rsid w:val="001F066E"/>
    <w:rsid w:val="002114F6"/>
    <w:rsid w:val="002130FE"/>
    <w:rsid w:val="00223DE8"/>
    <w:rsid w:val="00232BE8"/>
    <w:rsid w:val="00242FF4"/>
    <w:rsid w:val="002632C2"/>
    <w:rsid w:val="0027219F"/>
    <w:rsid w:val="00282868"/>
    <w:rsid w:val="002A4D0F"/>
    <w:rsid w:val="002D1205"/>
    <w:rsid w:val="002D5CF1"/>
    <w:rsid w:val="002D6C4F"/>
    <w:rsid w:val="003209C3"/>
    <w:rsid w:val="003B7C73"/>
    <w:rsid w:val="003C2A70"/>
    <w:rsid w:val="0041582F"/>
    <w:rsid w:val="00417A05"/>
    <w:rsid w:val="00470387"/>
    <w:rsid w:val="00487689"/>
    <w:rsid w:val="004A17B8"/>
    <w:rsid w:val="004A4C7A"/>
    <w:rsid w:val="004C37C8"/>
    <w:rsid w:val="005029D2"/>
    <w:rsid w:val="005858BB"/>
    <w:rsid w:val="005B4A67"/>
    <w:rsid w:val="005B722D"/>
    <w:rsid w:val="005F1C37"/>
    <w:rsid w:val="005F7142"/>
    <w:rsid w:val="006148FD"/>
    <w:rsid w:val="00672DD0"/>
    <w:rsid w:val="00675595"/>
    <w:rsid w:val="00690EBF"/>
    <w:rsid w:val="006975C1"/>
    <w:rsid w:val="006E559E"/>
    <w:rsid w:val="007161D2"/>
    <w:rsid w:val="00740250"/>
    <w:rsid w:val="00745597"/>
    <w:rsid w:val="00827A8E"/>
    <w:rsid w:val="00835BA6"/>
    <w:rsid w:val="00847682"/>
    <w:rsid w:val="0085288D"/>
    <w:rsid w:val="008C11AA"/>
    <w:rsid w:val="008E543C"/>
    <w:rsid w:val="008F732A"/>
    <w:rsid w:val="008F7724"/>
    <w:rsid w:val="009156C6"/>
    <w:rsid w:val="00922584"/>
    <w:rsid w:val="0092643E"/>
    <w:rsid w:val="00944D25"/>
    <w:rsid w:val="00945CDB"/>
    <w:rsid w:val="009A5A64"/>
    <w:rsid w:val="009B428C"/>
    <w:rsid w:val="009C3BFE"/>
    <w:rsid w:val="009D32B3"/>
    <w:rsid w:val="009D5238"/>
    <w:rsid w:val="009D5A1D"/>
    <w:rsid w:val="00A074DB"/>
    <w:rsid w:val="00A163F5"/>
    <w:rsid w:val="00A4762C"/>
    <w:rsid w:val="00A52A8D"/>
    <w:rsid w:val="00A71D9C"/>
    <w:rsid w:val="00A862E8"/>
    <w:rsid w:val="00A97CBF"/>
    <w:rsid w:val="00AA0EFC"/>
    <w:rsid w:val="00AB401A"/>
    <w:rsid w:val="00AB4A86"/>
    <w:rsid w:val="00AC4E73"/>
    <w:rsid w:val="00AC71AB"/>
    <w:rsid w:val="00B5413B"/>
    <w:rsid w:val="00B91608"/>
    <w:rsid w:val="00BA4441"/>
    <w:rsid w:val="00C108A9"/>
    <w:rsid w:val="00C67023"/>
    <w:rsid w:val="00CA1D84"/>
    <w:rsid w:val="00CA44D9"/>
    <w:rsid w:val="00CA7D96"/>
    <w:rsid w:val="00CC0531"/>
    <w:rsid w:val="00CE453A"/>
    <w:rsid w:val="00CF0F81"/>
    <w:rsid w:val="00CF1860"/>
    <w:rsid w:val="00D31B67"/>
    <w:rsid w:val="00D343EB"/>
    <w:rsid w:val="00D52B5B"/>
    <w:rsid w:val="00D61C85"/>
    <w:rsid w:val="00D832E7"/>
    <w:rsid w:val="00E402A3"/>
    <w:rsid w:val="00EC302D"/>
    <w:rsid w:val="00EE566A"/>
    <w:rsid w:val="00EF67EA"/>
    <w:rsid w:val="00F11742"/>
    <w:rsid w:val="00F13363"/>
    <w:rsid w:val="00F316E9"/>
    <w:rsid w:val="00F62DD8"/>
    <w:rsid w:val="00F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3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72</cp:revision>
  <cp:lastPrinted>2022-03-18T12:34:00Z</cp:lastPrinted>
  <dcterms:created xsi:type="dcterms:W3CDTF">2019-02-27T11:35:00Z</dcterms:created>
  <dcterms:modified xsi:type="dcterms:W3CDTF">2022-03-18T12:34:00Z</dcterms:modified>
</cp:coreProperties>
</file>